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0487D" w:rsidR="0061148E" w:rsidRPr="000C582F" w:rsidRDefault="001C5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3B0A" w:rsidR="0061148E" w:rsidRPr="000C582F" w:rsidRDefault="001C5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9F8FB" w:rsidR="00B87ED3" w:rsidRPr="000C582F" w:rsidRDefault="001C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1509D" w:rsidR="00B87ED3" w:rsidRPr="000C582F" w:rsidRDefault="001C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83B83" w:rsidR="00B87ED3" w:rsidRPr="000C582F" w:rsidRDefault="001C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574E1" w:rsidR="00B87ED3" w:rsidRPr="000C582F" w:rsidRDefault="001C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28559" w:rsidR="00B87ED3" w:rsidRPr="000C582F" w:rsidRDefault="001C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97FDD" w:rsidR="00B87ED3" w:rsidRPr="000C582F" w:rsidRDefault="001C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D1A56" w:rsidR="00B87ED3" w:rsidRPr="000C582F" w:rsidRDefault="001C53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A86F0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A4385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90A06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3747D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04CC9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FE78D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56011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7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D3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DBE6" w:rsidR="00B87ED3" w:rsidRPr="000C582F" w:rsidRDefault="001C53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8E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E9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D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6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B6BF7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9AA26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98E96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A8B77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CD92F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F1B61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2DA7D" w:rsidR="00B87ED3" w:rsidRPr="000C582F" w:rsidRDefault="001C5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1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AC7D" w:rsidR="00B87ED3" w:rsidRPr="000C582F" w:rsidRDefault="001C5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5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4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3CF7F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CF8E9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AC9F2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F5CAA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03A4C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BE7D9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5314C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D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EBD13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EE64C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6CD75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735F8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05F7D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C69D4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4E373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E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E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4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15A4" w:rsidR="00B87ED3" w:rsidRPr="000C582F" w:rsidRDefault="001C5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89334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4AA29" w:rsidR="00B87ED3" w:rsidRPr="000C582F" w:rsidRDefault="001C5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A3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98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09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8F8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7E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39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2022-10-26T06:58:00.0000000Z</dcterms:modified>
</coreProperties>
</file>