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F2238" w:rsidR="0061148E" w:rsidRPr="000C582F" w:rsidRDefault="00BE0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0984" w:rsidR="0061148E" w:rsidRPr="000C582F" w:rsidRDefault="00BE0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C7514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B99D4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005E8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44B7D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3DCC6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775D3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8809C" w:rsidR="00B87ED3" w:rsidRPr="000C582F" w:rsidRDefault="00BE04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AF5D6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E5644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609A7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C95A2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A905B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AC4A85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28476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F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6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31E4" w:rsidR="00B87ED3" w:rsidRPr="000C582F" w:rsidRDefault="00BE04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2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0E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9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5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5B9DC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AC762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03791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49A95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A4104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545E7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BA99F" w:rsidR="00B87ED3" w:rsidRPr="000C582F" w:rsidRDefault="00BE0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B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95F0" w:rsidR="00B87ED3" w:rsidRPr="000C582F" w:rsidRDefault="00BE0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E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2A0E9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E00A8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C241B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5CCDA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00E2D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CC0AC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E1789C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1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C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1D991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8CCB1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273F1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95E6C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4B1B5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1655A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A58EB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6E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0AF2" w:rsidR="00B87ED3" w:rsidRPr="000C582F" w:rsidRDefault="00BE04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CAA8E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BC615" w:rsidR="00B87ED3" w:rsidRPr="000C582F" w:rsidRDefault="00BE0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D2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B0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07F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D6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BC1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7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9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2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7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4C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2024-06-12T19:30:00.0000000Z</dcterms:modified>
</coreProperties>
</file>