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5C52" w:rsidR="0061148E" w:rsidRPr="000C582F" w:rsidRDefault="00540F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9FA1E" w:rsidR="0061148E" w:rsidRPr="000C582F" w:rsidRDefault="00540F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C1B04" w:rsidR="00B87ED3" w:rsidRPr="000C582F" w:rsidRDefault="00540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B1BF59" w:rsidR="00B87ED3" w:rsidRPr="000C582F" w:rsidRDefault="00540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24E12" w:rsidR="00B87ED3" w:rsidRPr="000C582F" w:rsidRDefault="00540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2BF83" w:rsidR="00B87ED3" w:rsidRPr="000C582F" w:rsidRDefault="00540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BBEF2" w:rsidR="00B87ED3" w:rsidRPr="000C582F" w:rsidRDefault="00540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7A03D" w:rsidR="00B87ED3" w:rsidRPr="000C582F" w:rsidRDefault="00540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3723E" w:rsidR="00B87ED3" w:rsidRPr="000C582F" w:rsidRDefault="00540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5B514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14662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A7713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0DB58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CA4D7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AD90B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AD589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E022D" w:rsidR="00B87ED3" w:rsidRPr="000C582F" w:rsidRDefault="00540F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60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6E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A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CC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53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EE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92B99C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99A02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E40D7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E9D278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7D7E0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BF53C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433AC" w:rsidR="00B87ED3" w:rsidRPr="000C582F" w:rsidRDefault="00540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77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0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A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C2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19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BE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F2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3E610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76504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90EDD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5EB81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F13AD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3B944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2650B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B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C1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28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7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B3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A8F17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D8D17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20D1E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72171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059A9B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EFA57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90284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0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A9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E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A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90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6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2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73433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8E8BC0" w:rsidR="00B87ED3" w:rsidRPr="000C582F" w:rsidRDefault="00540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690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41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59B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68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8E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A6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3E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C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4C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0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15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4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0F8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2022-10-26T07:15:00.0000000Z</dcterms:modified>
</coreProperties>
</file>