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C2F00" w:rsidR="0061148E" w:rsidRPr="000C582F" w:rsidRDefault="00500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D60B" w:rsidR="0061148E" w:rsidRPr="000C582F" w:rsidRDefault="00500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F9E59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A4D46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873D3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69CA7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3DF54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EC49C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50193" w:rsidR="00B87ED3" w:rsidRPr="000C582F" w:rsidRDefault="00500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055DF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DE944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7E822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A7143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A557B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97B9D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A6E3B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AD9C" w:rsidR="00B87ED3" w:rsidRPr="000C582F" w:rsidRDefault="00500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9DA3" w:rsidR="00B87ED3" w:rsidRPr="000C582F" w:rsidRDefault="00500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4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F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3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0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3B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D5016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1C9F6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E8F87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BB69B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C91FE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B72FE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67063" w:rsidR="00B87ED3" w:rsidRPr="000C582F" w:rsidRDefault="00500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2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A7D54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2DFC6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E94DB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3AA67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9FE50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12E8F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4CFF3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16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C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7C060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17313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149A9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0D7FB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29287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9960A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9A16B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466E5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A9240" w:rsidR="00B87ED3" w:rsidRPr="000C582F" w:rsidRDefault="00500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33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CF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A4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33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54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9B29" w:rsidR="00B87ED3" w:rsidRPr="000C582F" w:rsidRDefault="00500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E07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