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F836C" w:rsidR="0061148E" w:rsidRPr="000C582F" w:rsidRDefault="00F218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4EEA6" w:rsidR="0061148E" w:rsidRPr="000C582F" w:rsidRDefault="00F218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BB0EA" w:rsidR="00B87ED3" w:rsidRPr="000C582F" w:rsidRDefault="00F21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A128B" w:rsidR="00B87ED3" w:rsidRPr="000C582F" w:rsidRDefault="00F21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2704C" w:rsidR="00B87ED3" w:rsidRPr="000C582F" w:rsidRDefault="00F21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24BA3" w:rsidR="00B87ED3" w:rsidRPr="000C582F" w:rsidRDefault="00F21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31A5D" w:rsidR="00B87ED3" w:rsidRPr="000C582F" w:rsidRDefault="00F21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E6985" w:rsidR="00B87ED3" w:rsidRPr="000C582F" w:rsidRDefault="00F21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9CE85" w:rsidR="00B87ED3" w:rsidRPr="000C582F" w:rsidRDefault="00F21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45C10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FB418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04274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2D675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3577A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F0DAF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E120E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5AB8" w:rsidR="00B87ED3" w:rsidRPr="000C582F" w:rsidRDefault="00F218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B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22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9F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D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D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78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584A7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B3F50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DD90B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CF863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71FDB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A3579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D07F3" w:rsidR="00B87ED3" w:rsidRPr="000C582F" w:rsidRDefault="00F21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8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C4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1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E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3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6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06AAB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80A94F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3DF3A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EEDA5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7900F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71FC9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F00A5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9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6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F8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E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7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D5FEB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F4364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E7823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FDAB9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DBE3F8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7BDFF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2B8FF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5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9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3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6C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5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0E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C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798CD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F3B2D" w:rsidR="00B87ED3" w:rsidRPr="000C582F" w:rsidRDefault="00F21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D7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2B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6A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EC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6C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E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D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B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A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E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9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461"/>
    <w:rsid w:val="00ED0B72"/>
    <w:rsid w:val="00F218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2024-06-12T21:01:00.0000000Z</dcterms:modified>
</coreProperties>
</file>