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23F5F" w:rsidR="0061148E" w:rsidRPr="000C582F" w:rsidRDefault="009947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DDB7" w:rsidR="0061148E" w:rsidRPr="000C582F" w:rsidRDefault="009947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C8A77" w:rsidR="00B87ED3" w:rsidRPr="000C582F" w:rsidRDefault="0099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15A93" w:rsidR="00B87ED3" w:rsidRPr="000C582F" w:rsidRDefault="0099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1E0BE" w:rsidR="00B87ED3" w:rsidRPr="000C582F" w:rsidRDefault="0099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0B804" w:rsidR="00B87ED3" w:rsidRPr="000C582F" w:rsidRDefault="0099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014F5" w:rsidR="00B87ED3" w:rsidRPr="000C582F" w:rsidRDefault="0099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AC333" w:rsidR="00B87ED3" w:rsidRPr="000C582F" w:rsidRDefault="0099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F2E62" w:rsidR="00B87ED3" w:rsidRPr="000C582F" w:rsidRDefault="0099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5C80E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A2B3B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9BB2A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103AA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C2CCB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A9FD2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9B2B2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7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97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1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5D31" w:rsidR="00B87ED3" w:rsidRPr="000C582F" w:rsidRDefault="009947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2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23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2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4A757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BEA5B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F93AE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F1632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4C63B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9841D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B4186" w:rsidR="00B87ED3" w:rsidRPr="000C582F" w:rsidRDefault="0099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5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E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D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53CA4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92CC6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9C6E4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D79C4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EC23B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33042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8BF20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4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7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0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52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E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8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CAD53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79228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0FCB7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23751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2F79D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608D9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E5E69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E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F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0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0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8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07109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31841" w:rsidR="00B87ED3" w:rsidRPr="000C582F" w:rsidRDefault="0099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13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86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E0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B7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AE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D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D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6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A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0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47E3"/>
    <w:rsid w:val="00AB2AC7"/>
    <w:rsid w:val="00B0090F"/>
    <w:rsid w:val="00B04921"/>
    <w:rsid w:val="00B318D0"/>
    <w:rsid w:val="00B87ED3"/>
    <w:rsid w:val="00BC5E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2024-06-13T11:49:00.0000000Z</dcterms:modified>
</coreProperties>
</file>