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AC87" w:rsidR="0061148E" w:rsidRPr="000C582F" w:rsidRDefault="00C11E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ADA1" w:rsidR="0061148E" w:rsidRPr="000C582F" w:rsidRDefault="00C11E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06862" w:rsidR="00B87ED3" w:rsidRPr="000C582F" w:rsidRDefault="00C11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04058" w:rsidR="00B87ED3" w:rsidRPr="000C582F" w:rsidRDefault="00C11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9FD9D" w:rsidR="00B87ED3" w:rsidRPr="000C582F" w:rsidRDefault="00C11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BB418" w:rsidR="00B87ED3" w:rsidRPr="000C582F" w:rsidRDefault="00C11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5B1E5" w:rsidR="00B87ED3" w:rsidRPr="000C582F" w:rsidRDefault="00C11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6D396" w:rsidR="00B87ED3" w:rsidRPr="000C582F" w:rsidRDefault="00C11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B2409" w:rsidR="00B87ED3" w:rsidRPr="000C582F" w:rsidRDefault="00C11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7EEE3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41538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F9433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DB505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B8D5C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5EC64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2162F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46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E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5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63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C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B3F3" w:rsidR="00B87ED3" w:rsidRPr="000C582F" w:rsidRDefault="00C11E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9D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85CB9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932BE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8C16F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47BC4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43678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CEC7F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7FF74" w:rsidR="00B87ED3" w:rsidRPr="000C582F" w:rsidRDefault="00C11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D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ABE5" w:rsidR="00B87ED3" w:rsidRPr="000C582F" w:rsidRDefault="00C11E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7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9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0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E9667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A2BB9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7593D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BEC4F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207CE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42E8C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A2296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C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C5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3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DB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2CBB1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C887D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E84C8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F6FCA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92711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B0F2B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A7B56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03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C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A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92A60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F1097" w:rsidR="00B87ED3" w:rsidRPr="000C582F" w:rsidRDefault="00C11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75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FA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35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8C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BD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B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2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6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A8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9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ED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2022-10-26T09:35:00.0000000Z</dcterms:modified>
</coreProperties>
</file>