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A252" w:rsidR="0061148E" w:rsidRPr="000C582F" w:rsidRDefault="007832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22C4F" w:rsidR="0061148E" w:rsidRPr="000C582F" w:rsidRDefault="007832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A6B33" w:rsidR="00B87ED3" w:rsidRPr="000C582F" w:rsidRDefault="00783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41E9B" w:rsidR="00B87ED3" w:rsidRPr="000C582F" w:rsidRDefault="00783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E96A8" w:rsidR="00B87ED3" w:rsidRPr="000C582F" w:rsidRDefault="00783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1E826" w:rsidR="00B87ED3" w:rsidRPr="000C582F" w:rsidRDefault="00783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5B956" w:rsidR="00B87ED3" w:rsidRPr="000C582F" w:rsidRDefault="00783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7FB5A" w:rsidR="00B87ED3" w:rsidRPr="000C582F" w:rsidRDefault="00783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AE385" w:rsidR="00B87ED3" w:rsidRPr="000C582F" w:rsidRDefault="00783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FBB8B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B3FF8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F1BF0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9539E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58C79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42666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2F4F9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AB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1F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FC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9B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AE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1D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CC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6A623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0BE99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21F81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828C48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22AF5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82EB8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7F57A" w:rsidR="00B87ED3" w:rsidRPr="000C582F" w:rsidRDefault="00783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4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E39B" w:rsidR="00B87ED3" w:rsidRPr="000C582F" w:rsidRDefault="007832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F5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C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6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51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1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1FB08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EA962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9DF75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C5CC8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9A19C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CFAEF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2079A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84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5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E6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03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9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38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A8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41EE6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04B09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416AD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ACCCF2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95EE6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DE1F9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643A4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2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B7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69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F4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A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D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A0631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1570D" w:rsidR="00B87ED3" w:rsidRPr="000C582F" w:rsidRDefault="00783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B9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E3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73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34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15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C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5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89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00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A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1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A6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32F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2024-06-13T00:30:00.0000000Z</dcterms:modified>
</coreProperties>
</file>