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A36E" w:rsidR="0061148E" w:rsidRPr="000C582F" w:rsidRDefault="00136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E7DE" w:rsidR="0061148E" w:rsidRPr="000C582F" w:rsidRDefault="00136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125E4" w:rsidR="00B87ED3" w:rsidRPr="000C582F" w:rsidRDefault="0013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CC403" w:rsidR="00B87ED3" w:rsidRPr="000C582F" w:rsidRDefault="0013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22058" w:rsidR="00B87ED3" w:rsidRPr="000C582F" w:rsidRDefault="0013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9B737" w:rsidR="00B87ED3" w:rsidRPr="000C582F" w:rsidRDefault="0013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D8BF1" w:rsidR="00B87ED3" w:rsidRPr="000C582F" w:rsidRDefault="0013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39646" w:rsidR="00B87ED3" w:rsidRPr="000C582F" w:rsidRDefault="0013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44D9E" w:rsidR="00B87ED3" w:rsidRPr="000C582F" w:rsidRDefault="0013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23AB2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52F0A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D0E48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626C7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FE8CC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9A2E0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99506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26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A3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E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A5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B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3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D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2FEAC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6D2AF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6F058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00489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472CF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C1F04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BB45D" w:rsidR="00B87ED3" w:rsidRPr="000C582F" w:rsidRDefault="0013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F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A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5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3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8774D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8A003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48662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B33E2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86B08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9118F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A5005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21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C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2FD5B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C01D8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F52C6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E61E1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58571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4FBBE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3C178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F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A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C777A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5F901" w:rsidR="00B87ED3" w:rsidRPr="000C582F" w:rsidRDefault="0013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0A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D8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51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6D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E1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E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7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95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