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5DB8" w:rsidR="0061148E" w:rsidRPr="000C582F" w:rsidRDefault="00216E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6D94A" w:rsidR="0061148E" w:rsidRPr="000C582F" w:rsidRDefault="00216E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AF884" w:rsidR="00B87ED3" w:rsidRPr="000C582F" w:rsidRDefault="00216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96D73" w:rsidR="00B87ED3" w:rsidRPr="000C582F" w:rsidRDefault="00216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F328B" w:rsidR="00B87ED3" w:rsidRPr="000C582F" w:rsidRDefault="00216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5BAD4" w:rsidR="00B87ED3" w:rsidRPr="000C582F" w:rsidRDefault="00216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FE598" w:rsidR="00B87ED3" w:rsidRPr="000C582F" w:rsidRDefault="00216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6CB16" w:rsidR="00B87ED3" w:rsidRPr="000C582F" w:rsidRDefault="00216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3E709" w:rsidR="00B87ED3" w:rsidRPr="000C582F" w:rsidRDefault="00216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ECC1B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3CCE6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D456C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4E8B8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403D1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84088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59A20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8D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87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D1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08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34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08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69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04C2B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920C3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02BB5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960F1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52153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EA9F1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DAA51" w:rsidR="00B87ED3" w:rsidRPr="000C582F" w:rsidRDefault="00216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8C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A4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B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EFE2F7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A6961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447EB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678DD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6C6EA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8ABD1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01D86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F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99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7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7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9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4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98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7D417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064E0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08EC1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89C12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867869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FAA7A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CB3AC3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04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B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1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5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B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86DBE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7E098" w:rsidR="00B87ED3" w:rsidRPr="000C582F" w:rsidRDefault="00216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1B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05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53F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9B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62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6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FF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B0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3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E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D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6E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4E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2024-06-13T03:16:00.0000000Z</dcterms:modified>
</coreProperties>
</file>