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F3DCE" w:rsidR="0061148E" w:rsidRPr="000C582F" w:rsidRDefault="00116C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78AF4" w:rsidR="0061148E" w:rsidRPr="000C582F" w:rsidRDefault="00116C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8585B" w:rsidR="00B87ED3" w:rsidRPr="000C582F" w:rsidRDefault="0011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C7ADD" w:rsidR="00B87ED3" w:rsidRPr="000C582F" w:rsidRDefault="0011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AAD02" w:rsidR="00B87ED3" w:rsidRPr="000C582F" w:rsidRDefault="0011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C94E8" w:rsidR="00B87ED3" w:rsidRPr="000C582F" w:rsidRDefault="0011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96E895" w:rsidR="00B87ED3" w:rsidRPr="000C582F" w:rsidRDefault="0011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31D79" w:rsidR="00B87ED3" w:rsidRPr="000C582F" w:rsidRDefault="0011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E1A83" w:rsidR="00B87ED3" w:rsidRPr="000C582F" w:rsidRDefault="00116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BDA36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AD301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E2E41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B3FDA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58E6A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5881E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1BD11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F5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969D2" w:rsidR="00B87ED3" w:rsidRPr="000C582F" w:rsidRDefault="00116C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13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D4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3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38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2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5EBFD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0EE0F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71520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0CE7DB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9AB34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0C9C9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F839B" w:rsidR="00B87ED3" w:rsidRPr="000C582F" w:rsidRDefault="0011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9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78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9A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9C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8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506F4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0B0BE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0E687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2B200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0F47F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21F43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A6C68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8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9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8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3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0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6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8C2BD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24191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C0EDA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02187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4F03A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4D08A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5E290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3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A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2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2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D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1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1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A3559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2B3A1" w:rsidR="00B87ED3" w:rsidRPr="000C582F" w:rsidRDefault="0011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78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C0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B5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3C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09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D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1E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5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E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B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D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C5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19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2024-06-13T04:21:00.0000000Z</dcterms:modified>
</coreProperties>
</file>