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8DB2" w:rsidR="0061148E" w:rsidRPr="000C582F" w:rsidRDefault="00AD7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56D6" w:rsidR="0061148E" w:rsidRPr="000C582F" w:rsidRDefault="00AD7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6261A" w:rsidR="00B87ED3" w:rsidRPr="000C582F" w:rsidRDefault="00AD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998AE" w:rsidR="00B87ED3" w:rsidRPr="000C582F" w:rsidRDefault="00AD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497CB" w:rsidR="00B87ED3" w:rsidRPr="000C582F" w:rsidRDefault="00AD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AC6EB" w:rsidR="00B87ED3" w:rsidRPr="000C582F" w:rsidRDefault="00AD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F48EE" w:rsidR="00B87ED3" w:rsidRPr="000C582F" w:rsidRDefault="00AD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78CEE" w:rsidR="00B87ED3" w:rsidRPr="000C582F" w:rsidRDefault="00AD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3AD90" w:rsidR="00B87ED3" w:rsidRPr="000C582F" w:rsidRDefault="00AD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0C667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DC2D7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D7876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5759D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528CD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9100D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0B898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1A67" w:rsidR="00B87ED3" w:rsidRPr="000C582F" w:rsidRDefault="00AD71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8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1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B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3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7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6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958F4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AB0D8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4CCE4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8EC6A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DCE12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096F1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8C1A0" w:rsidR="00B87ED3" w:rsidRPr="000C582F" w:rsidRDefault="00AD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64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F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50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B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C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83831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ADDA3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25FBA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FD686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11C67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32CC6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1BD7E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09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5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F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B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9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F6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08B4D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C336E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16B7B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3A140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82182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45313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2C46C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C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3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CE3B5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BFA26" w:rsidR="00B87ED3" w:rsidRPr="000C582F" w:rsidRDefault="00AD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10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3F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25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D9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B0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7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B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9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D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11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2024-06-13T05:02:00.0000000Z</dcterms:modified>
</coreProperties>
</file>