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8BD7" w:rsidR="0061148E" w:rsidRPr="000C582F" w:rsidRDefault="008A1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457B" w:rsidR="0061148E" w:rsidRPr="000C582F" w:rsidRDefault="008A1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B9E7D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8471D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3DE36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48917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A59AA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99879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44F40" w:rsidR="00B87ED3" w:rsidRPr="000C582F" w:rsidRDefault="008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D6F24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797A4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78629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2AEF1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BC58C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D3296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DAD3A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D7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4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C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2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7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A6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6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627E5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A6C45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9A99D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60199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D93D2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5328F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B8618" w:rsidR="00B87ED3" w:rsidRPr="000C582F" w:rsidRDefault="008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8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9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BB270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F743B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F3179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C7A14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F774E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5EA0E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35AE7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4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385D1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AA1B9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E7DCD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1731F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0EB23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72598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CD5D8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A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9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F82C2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A6644" w:rsidR="00B87ED3" w:rsidRPr="000C582F" w:rsidRDefault="008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E1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45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AE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56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28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9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E9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2024-06-13T05:44:00.0000000Z</dcterms:modified>
</coreProperties>
</file>