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BF2D" w:rsidR="0061148E" w:rsidRPr="000C582F" w:rsidRDefault="00FB0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96F6" w:rsidR="0061148E" w:rsidRPr="000C582F" w:rsidRDefault="00FB0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09AAA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2C1A8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B7221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0E963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E1154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D0ADB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42007" w:rsidR="00B87ED3" w:rsidRPr="000C582F" w:rsidRDefault="00FB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E68A3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28B67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8019A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72745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234C8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58E57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F6426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1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B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6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A4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FE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26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D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E46B9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7AFBA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9C971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C2989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A8798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671C8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C882E" w:rsidR="00B87ED3" w:rsidRPr="000C582F" w:rsidRDefault="00FB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D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B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E296D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F65F9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0A45B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24A7A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803D9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C1CC3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2F3BB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7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7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0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4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8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B0A8B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06427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8362B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349FD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217D1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288BA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83170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2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A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5E86D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D0897" w:rsidR="00B87ED3" w:rsidRPr="000C582F" w:rsidRDefault="00FB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A3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B7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81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7D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39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7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8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2022-10-26T13:11:00.0000000Z</dcterms:modified>
</coreProperties>
</file>