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488C1" w:rsidR="0061148E" w:rsidRPr="000C582F" w:rsidRDefault="00966C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8E77" w:rsidR="0061148E" w:rsidRPr="000C582F" w:rsidRDefault="00966C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39F43" w:rsidR="00B87ED3" w:rsidRPr="000C582F" w:rsidRDefault="00966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CA913" w:rsidR="00B87ED3" w:rsidRPr="000C582F" w:rsidRDefault="00966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A71CB" w:rsidR="00B87ED3" w:rsidRPr="000C582F" w:rsidRDefault="00966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B2D0B" w:rsidR="00B87ED3" w:rsidRPr="000C582F" w:rsidRDefault="00966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DA902" w:rsidR="00B87ED3" w:rsidRPr="000C582F" w:rsidRDefault="00966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5AE33" w:rsidR="00B87ED3" w:rsidRPr="000C582F" w:rsidRDefault="00966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E7526" w:rsidR="00B87ED3" w:rsidRPr="000C582F" w:rsidRDefault="00966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5C813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08C3F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BDE23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F0F6C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07CDB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32BD4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38128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6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3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D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F8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D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4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B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BB80E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6A7F6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899DD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40FEA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E75FD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B6257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B45D4" w:rsidR="00B87ED3" w:rsidRPr="000C582F" w:rsidRDefault="00966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3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4342F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E3BE1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8B25F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82B32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5CC09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DF564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E7C04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C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2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0E67" w:rsidR="00B87ED3" w:rsidRPr="000C582F" w:rsidRDefault="00966C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DC1FD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BCBD2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CF8BF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6E438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E53B2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F39B2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6A8BE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F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D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E2963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1778D" w:rsidR="00B87ED3" w:rsidRPr="000C582F" w:rsidRDefault="00966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8E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47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53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5F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E3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6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B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3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E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8FF"/>
    <w:rsid w:val="006B5100"/>
    <w:rsid w:val="006F12A6"/>
    <w:rsid w:val="00721901"/>
    <w:rsid w:val="00810317"/>
    <w:rsid w:val="008348EC"/>
    <w:rsid w:val="0088636F"/>
    <w:rsid w:val="008C2A62"/>
    <w:rsid w:val="00944D28"/>
    <w:rsid w:val="00966C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2024-06-13T07:48:00.0000000Z</dcterms:modified>
</coreProperties>
</file>