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136DB6" w:rsidR="00D415BF" w:rsidRPr="000C582F" w:rsidRDefault="006654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D8915" w:rsidR="00B87ED3" w:rsidRPr="000C582F" w:rsidRDefault="00665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2E334" w:rsidR="00B87ED3" w:rsidRPr="000C582F" w:rsidRDefault="00665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E1F0D" w:rsidR="00B87ED3" w:rsidRPr="000C582F" w:rsidRDefault="00665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8E070" w:rsidR="00B87ED3" w:rsidRPr="000C582F" w:rsidRDefault="00665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793CB" w:rsidR="00B87ED3" w:rsidRPr="000C582F" w:rsidRDefault="00665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40763" w:rsidR="00B87ED3" w:rsidRPr="000C582F" w:rsidRDefault="00665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2ABBF" w:rsidR="00B87ED3" w:rsidRPr="000C582F" w:rsidRDefault="00665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C7550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6418D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7EEEF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862E2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085C0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8EE96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F3534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4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D7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2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65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F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A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E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373FE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A3D68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8666D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F0C42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5731B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EB971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92BEB" w:rsidR="00B87ED3" w:rsidRPr="000C582F" w:rsidRDefault="00665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6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D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F5595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CE21C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EEDC0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E32F0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719CE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CFCEB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E7068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1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5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F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FB4B6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58944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74B1C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D9B9E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42B3B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D9222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930C6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0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A76B2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A2795" w:rsidR="00B87ED3" w:rsidRPr="000C582F" w:rsidRDefault="00665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38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F8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E6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C9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58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5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1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4CD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