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53B94" w:rsidR="0061148E" w:rsidRPr="00944D28" w:rsidRDefault="009D0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4D3E" w:rsidR="0061148E" w:rsidRPr="004A7085" w:rsidRDefault="009D0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44938" w:rsidR="00B87ED3" w:rsidRPr="00944D28" w:rsidRDefault="009D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B7179" w:rsidR="00B87ED3" w:rsidRPr="00944D28" w:rsidRDefault="009D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6C967" w:rsidR="00B87ED3" w:rsidRPr="00944D28" w:rsidRDefault="009D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64182" w:rsidR="00B87ED3" w:rsidRPr="00944D28" w:rsidRDefault="009D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4609E" w:rsidR="00B87ED3" w:rsidRPr="00944D28" w:rsidRDefault="009D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BB512" w:rsidR="00B87ED3" w:rsidRPr="00944D28" w:rsidRDefault="009D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DA298" w:rsidR="00B87ED3" w:rsidRPr="00944D28" w:rsidRDefault="009D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D1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69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7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02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AC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32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FDC71" w:rsidR="00B87ED3" w:rsidRPr="00944D28" w:rsidRDefault="009D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9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9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7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C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F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2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8C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28755" w:rsidR="00B87ED3" w:rsidRPr="00944D28" w:rsidRDefault="009D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509B8" w:rsidR="00B87ED3" w:rsidRPr="00944D28" w:rsidRDefault="009D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C965C" w:rsidR="00B87ED3" w:rsidRPr="00944D28" w:rsidRDefault="009D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3D961" w:rsidR="00B87ED3" w:rsidRPr="00944D28" w:rsidRDefault="009D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B630F" w:rsidR="00B87ED3" w:rsidRPr="00944D28" w:rsidRDefault="009D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0D85C" w:rsidR="00B87ED3" w:rsidRPr="00944D28" w:rsidRDefault="009D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91B4A" w:rsidR="00B87ED3" w:rsidRPr="00944D28" w:rsidRDefault="009D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481C" w:rsidR="00B87ED3" w:rsidRPr="00944D28" w:rsidRDefault="009D0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2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1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8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9E43D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ABE29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4F815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6E271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ED2A5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8719E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5CEAA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5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E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9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3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B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6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24E4A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58D23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E9C38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8CFD1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9C805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44148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B78A1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4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B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9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4EA6E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294D0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13FAF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8E8CE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25E20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AC571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AF98B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3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5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4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60BA4" w:rsidR="00B87ED3" w:rsidRPr="00944D28" w:rsidRDefault="009D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F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58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DB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3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AC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60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9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7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1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4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E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C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D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27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2024-06-11T00:19:00.0000000Z</dcterms:modified>
</coreProperties>
</file>