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2B92" w:rsidR="0061148E" w:rsidRPr="00944D28" w:rsidRDefault="009F3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1231" w:rsidR="0061148E" w:rsidRPr="004A7085" w:rsidRDefault="009F3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FE4BC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E7F6D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5B653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CDFF9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69163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0B8F5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90F16" w:rsidR="00B87ED3" w:rsidRPr="00944D28" w:rsidRDefault="009F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4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41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B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2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9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C4D6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F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0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F179E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4278A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6D13D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16403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E5F3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24B7B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D3244" w:rsidR="00B87ED3" w:rsidRPr="00944D28" w:rsidRDefault="009F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36853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8FED6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3863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1E552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66100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75A2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9EBB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5BA16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C4DF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0751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A0D80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62473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BC8A0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01B2E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D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EEC7C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E958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6F6C6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5CF0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2DC32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8529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FF76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62671" w:rsidR="00B87ED3" w:rsidRPr="00944D28" w:rsidRDefault="009F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F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66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5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B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3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1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3584E" w:rsidR="00B87ED3" w:rsidRPr="00944D28" w:rsidRDefault="009F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E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6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3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