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2559" w:rsidR="0061148E" w:rsidRPr="00944D28" w:rsidRDefault="00183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61ED" w:rsidR="0061148E" w:rsidRPr="004A7085" w:rsidRDefault="00183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CECC1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F38F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89343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FE7FD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77A8B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62F4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BE519" w:rsidR="00B87ED3" w:rsidRPr="00944D28" w:rsidRDefault="0018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B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2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0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9802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4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F6CD" w:rsidR="00B87ED3" w:rsidRPr="00944D28" w:rsidRDefault="00183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17A0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36ECC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B3FB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3A0CD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EC8CF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527BE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3936" w:rsidR="00B87ED3" w:rsidRPr="00944D28" w:rsidRDefault="001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A850" w:rsidR="00B87ED3" w:rsidRPr="00944D28" w:rsidRDefault="0018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77888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8CBD4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38547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7859B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9F63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6BE4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3A80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68B9" w:rsidR="00B87ED3" w:rsidRPr="00944D28" w:rsidRDefault="0018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7075" w:rsidR="00B87ED3" w:rsidRPr="00944D28" w:rsidRDefault="0018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8026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F20E2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383F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909E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14CC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44D7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2C3B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F56C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158CB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8404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6D08F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4EDF8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ABE0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8DB8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E74BB" w:rsidR="00B87ED3" w:rsidRPr="00944D28" w:rsidRDefault="001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F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5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1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5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B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4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A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5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B9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2024-06-11T03:45:00.0000000Z</dcterms:modified>
</coreProperties>
</file>