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A2E1" w:rsidR="0061148E" w:rsidRPr="00944D28" w:rsidRDefault="00992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2995" w:rsidR="0061148E" w:rsidRPr="004A7085" w:rsidRDefault="00992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6BB42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12CB8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2BD76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93F01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9BD68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167D6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34092" w:rsidR="00B87ED3" w:rsidRPr="00944D28" w:rsidRDefault="00992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E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5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8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9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2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0E5F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9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8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73C1" w:rsidR="00B87ED3" w:rsidRPr="00944D28" w:rsidRDefault="0099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92879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4B9C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AD491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FAF1F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4943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80D2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8F4F3" w:rsidR="00B87ED3" w:rsidRPr="00944D28" w:rsidRDefault="009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6B13E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D4EC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8764F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72814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8689B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0389F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03077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0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8316B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9A6AA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C8D57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1FB09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1950D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B3B75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55892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DBAA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E19A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990D6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0DD3F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0C023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E3A94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A7A8F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12541" w:rsidR="00B87ED3" w:rsidRPr="00944D28" w:rsidRDefault="009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4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17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0F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0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D1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2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F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C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992CE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