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4794" w:rsidR="0061148E" w:rsidRPr="00944D28" w:rsidRDefault="00996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F775" w:rsidR="0061148E" w:rsidRPr="004A7085" w:rsidRDefault="00996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3F58A" w:rsidR="00B87ED3" w:rsidRPr="00944D28" w:rsidRDefault="00996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BFF27" w:rsidR="00B87ED3" w:rsidRPr="00944D28" w:rsidRDefault="00996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FFD54" w:rsidR="00B87ED3" w:rsidRPr="00944D28" w:rsidRDefault="00996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B77E3" w:rsidR="00B87ED3" w:rsidRPr="00944D28" w:rsidRDefault="00996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04E5D" w:rsidR="00B87ED3" w:rsidRPr="00944D28" w:rsidRDefault="00996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59357" w:rsidR="00B87ED3" w:rsidRPr="00944D28" w:rsidRDefault="00996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BCE43" w:rsidR="00B87ED3" w:rsidRPr="00944D28" w:rsidRDefault="00996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2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9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F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D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9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E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270F4" w:rsidR="00B87ED3" w:rsidRPr="00944D28" w:rsidRDefault="0099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0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E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0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3E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40044" w:rsidR="00B87ED3" w:rsidRPr="00944D28" w:rsidRDefault="0099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EBE9F" w:rsidR="00B87ED3" w:rsidRPr="00944D28" w:rsidRDefault="0099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F9FCC" w:rsidR="00B87ED3" w:rsidRPr="00944D28" w:rsidRDefault="0099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45E88" w:rsidR="00B87ED3" w:rsidRPr="00944D28" w:rsidRDefault="0099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8417D" w:rsidR="00B87ED3" w:rsidRPr="00944D28" w:rsidRDefault="0099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F0FED" w:rsidR="00B87ED3" w:rsidRPr="00944D28" w:rsidRDefault="0099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01F83" w:rsidR="00B87ED3" w:rsidRPr="00944D28" w:rsidRDefault="0099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B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B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5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C810C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9DC24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0136B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CD6D6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26BC4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D3903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5A73D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D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D2B41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A19A7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5DB7A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1C5C3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988C6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35BAC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9ED7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1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AD4BF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E00A6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1941F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8AD3E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361AD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E9A23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9AE7C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C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A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1F865" w:rsidR="00B87ED3" w:rsidRPr="00944D28" w:rsidRDefault="0099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B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B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A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B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E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A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3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5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E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F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996ED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2024-06-11T05:47:00.0000000Z</dcterms:modified>
</coreProperties>
</file>