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3E6B0" w:rsidR="0061148E" w:rsidRPr="00944D28" w:rsidRDefault="00D25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FBC79" w:rsidR="0061148E" w:rsidRPr="004A7085" w:rsidRDefault="00D25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995B6" w:rsidR="00B87ED3" w:rsidRPr="00944D28" w:rsidRDefault="00D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61B71" w:rsidR="00B87ED3" w:rsidRPr="00944D28" w:rsidRDefault="00D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9669E" w:rsidR="00B87ED3" w:rsidRPr="00944D28" w:rsidRDefault="00D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7BFB3" w:rsidR="00B87ED3" w:rsidRPr="00944D28" w:rsidRDefault="00D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5CDB7" w:rsidR="00B87ED3" w:rsidRPr="00944D28" w:rsidRDefault="00D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4541E" w:rsidR="00B87ED3" w:rsidRPr="00944D28" w:rsidRDefault="00D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1349A" w:rsidR="00B87ED3" w:rsidRPr="00944D28" w:rsidRDefault="00D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E3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A3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30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AF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FA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9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553B4" w:rsidR="00B87ED3" w:rsidRPr="00944D28" w:rsidRDefault="00D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5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8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9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F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8C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FEC8C" w:rsidR="00B87ED3" w:rsidRPr="00944D28" w:rsidRDefault="00D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D8D5C" w:rsidR="00B87ED3" w:rsidRPr="00944D28" w:rsidRDefault="00D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C58BC" w:rsidR="00B87ED3" w:rsidRPr="00944D28" w:rsidRDefault="00D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33DB5" w:rsidR="00B87ED3" w:rsidRPr="00944D28" w:rsidRDefault="00D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1F2F4" w:rsidR="00B87ED3" w:rsidRPr="00944D28" w:rsidRDefault="00D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2CB29" w:rsidR="00B87ED3" w:rsidRPr="00944D28" w:rsidRDefault="00D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E29F2" w:rsidR="00B87ED3" w:rsidRPr="00944D28" w:rsidRDefault="00D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2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4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C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7E0B8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E62B5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4BD6F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68650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1F3C4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4C4E0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436E2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4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D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B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1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1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EDF30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87007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348E3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CBC67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8BD6E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F1106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B9DBB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4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0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4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C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233E4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673EA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8EA05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666B4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7AC45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AA75F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1CB31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6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8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EC43B" w:rsidR="00B87ED3" w:rsidRPr="00944D28" w:rsidRDefault="00D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7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8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BE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5B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51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E9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A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9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A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1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2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2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5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5E22"/>
    <w:rsid w:val="00D44308"/>
    <w:rsid w:val="00D72F24"/>
    <w:rsid w:val="00D866E1"/>
    <w:rsid w:val="00D910FE"/>
    <w:rsid w:val="00E17B7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2024-06-11T06:29:00.0000000Z</dcterms:modified>
</coreProperties>
</file>