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0CA17" w:rsidR="0061148E" w:rsidRPr="00944D28" w:rsidRDefault="00420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A8EC5" w:rsidR="0061148E" w:rsidRPr="004A7085" w:rsidRDefault="00420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52FBE" w:rsidR="00B87ED3" w:rsidRPr="00944D28" w:rsidRDefault="0042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130E2" w:rsidR="00B87ED3" w:rsidRPr="00944D28" w:rsidRDefault="0042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CBBE7" w:rsidR="00B87ED3" w:rsidRPr="00944D28" w:rsidRDefault="0042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9188A" w:rsidR="00B87ED3" w:rsidRPr="00944D28" w:rsidRDefault="0042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7D589" w:rsidR="00B87ED3" w:rsidRPr="00944D28" w:rsidRDefault="0042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24E28" w:rsidR="00B87ED3" w:rsidRPr="00944D28" w:rsidRDefault="0042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9A1FC" w:rsidR="00B87ED3" w:rsidRPr="00944D28" w:rsidRDefault="0042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4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6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A1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65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9E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7E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502E0" w:rsidR="00B87ED3" w:rsidRPr="00944D28" w:rsidRDefault="0042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4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3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4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B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E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996E" w:rsidR="00B87ED3" w:rsidRPr="00944D28" w:rsidRDefault="00420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464A9" w:rsidR="00B87ED3" w:rsidRPr="00944D28" w:rsidRDefault="0042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C8A8B" w:rsidR="00B87ED3" w:rsidRPr="00944D28" w:rsidRDefault="0042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FD8F0" w:rsidR="00B87ED3" w:rsidRPr="00944D28" w:rsidRDefault="0042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17E80" w:rsidR="00B87ED3" w:rsidRPr="00944D28" w:rsidRDefault="0042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34562" w:rsidR="00B87ED3" w:rsidRPr="00944D28" w:rsidRDefault="0042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CB7E3" w:rsidR="00B87ED3" w:rsidRPr="00944D28" w:rsidRDefault="0042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FFC7A" w:rsidR="00B87ED3" w:rsidRPr="00944D28" w:rsidRDefault="0042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410FE" w:rsidR="00B87ED3" w:rsidRPr="00944D28" w:rsidRDefault="00420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2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E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9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7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01BCC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9C263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9D515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66B5F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416F7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A3DA6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A9E98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3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0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1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1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FC0DF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14027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60004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EB09A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7F9DF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93800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A3C58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6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B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9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6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9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7779A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7B439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EF063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4FE9B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ECCA8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415AC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EB057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4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9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8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0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F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0AB19" w:rsidR="00B87ED3" w:rsidRPr="00944D28" w:rsidRDefault="0042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63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3C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26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46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E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1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0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1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7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9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5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5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1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836"/>
    <w:rsid w:val="003A3309"/>
    <w:rsid w:val="0042056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2024-06-11T07:47:00.0000000Z</dcterms:modified>
</coreProperties>
</file>