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A5A8" w:rsidR="0061148E" w:rsidRPr="00944D28" w:rsidRDefault="00427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AEA2" w:rsidR="0061148E" w:rsidRPr="004A7085" w:rsidRDefault="00427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436CC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727C0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14885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2370A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7566A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3D9B5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D14B" w:rsidR="00B87ED3" w:rsidRPr="00944D28" w:rsidRDefault="004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F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6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1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F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28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CB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201F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F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D5DA4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9D9B5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85050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F4AB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4AF9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3C99A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ACBD9" w:rsidR="00B87ED3" w:rsidRPr="00944D28" w:rsidRDefault="004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EDAAB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FD6A4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A5BF5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995CD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9B31E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439C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33A68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5AB4A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9F0F4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0C3B0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A8AA3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2E275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862DB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EFFB0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CA9D0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29E33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5ACF6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102F2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776F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5EDA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25EE3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A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965D8" w:rsidR="00B87ED3" w:rsidRPr="00944D28" w:rsidRDefault="004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1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E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B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9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F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7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279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