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9EF1" w:rsidR="0061148E" w:rsidRPr="00944D28" w:rsidRDefault="00D17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EC9B" w:rsidR="0061148E" w:rsidRPr="004A7085" w:rsidRDefault="00D17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78A79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07DD9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7D5E6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5451B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B2088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5A2E4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CC0AA" w:rsidR="00B87ED3" w:rsidRPr="00944D28" w:rsidRDefault="00D1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8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A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7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3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C4AF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9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3149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06BEF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3B62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3B9A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DB91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270A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A992" w:rsidR="00B87ED3" w:rsidRPr="00944D28" w:rsidRDefault="00D1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9536C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E407F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4C31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341BE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54E5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450D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BD8D9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6E78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914D5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4DADC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CBCA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26711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2F42C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BED33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C49B1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823BB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50717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FE8E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0F489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85A0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CB10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7766F" w:rsidR="00B87ED3" w:rsidRPr="00944D28" w:rsidRDefault="00D1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8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4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F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3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2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6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7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5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5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3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0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C9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2024-06-11T12:38:00.0000000Z</dcterms:modified>
</coreProperties>
</file>