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CCD6" w:rsidR="0061148E" w:rsidRPr="00944D28" w:rsidRDefault="00B13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011D" w:rsidR="0061148E" w:rsidRPr="004A7085" w:rsidRDefault="00B13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1672D" w:rsidR="00B87ED3" w:rsidRPr="00944D28" w:rsidRDefault="00B1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4764E" w:rsidR="00B87ED3" w:rsidRPr="00944D28" w:rsidRDefault="00B1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E7F55" w:rsidR="00B87ED3" w:rsidRPr="00944D28" w:rsidRDefault="00B1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12EEB" w:rsidR="00B87ED3" w:rsidRPr="00944D28" w:rsidRDefault="00B1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96900" w:rsidR="00B87ED3" w:rsidRPr="00944D28" w:rsidRDefault="00B1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BFAB7" w:rsidR="00B87ED3" w:rsidRPr="00944D28" w:rsidRDefault="00B1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82A7C" w:rsidR="00B87ED3" w:rsidRPr="00944D28" w:rsidRDefault="00B1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9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2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77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D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9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2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D902F" w:rsidR="00B87ED3" w:rsidRPr="00944D28" w:rsidRDefault="00B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6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2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2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0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C278C" w:rsidR="00B87ED3" w:rsidRPr="00944D28" w:rsidRDefault="00B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8B37" w:rsidR="00B87ED3" w:rsidRPr="00944D28" w:rsidRDefault="00B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F47D5" w:rsidR="00B87ED3" w:rsidRPr="00944D28" w:rsidRDefault="00B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7A91E" w:rsidR="00B87ED3" w:rsidRPr="00944D28" w:rsidRDefault="00B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84BB7" w:rsidR="00B87ED3" w:rsidRPr="00944D28" w:rsidRDefault="00B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BAF4A" w:rsidR="00B87ED3" w:rsidRPr="00944D28" w:rsidRDefault="00B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60840" w:rsidR="00B87ED3" w:rsidRPr="00944D28" w:rsidRDefault="00B1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F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0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7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C686A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B9A39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EC7FF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D4B2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C7B54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F4A19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76E04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E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E4428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9DE53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03B8C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7F19B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B738F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C1849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77E35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2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A528F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E1ABD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74FAA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3C3CB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7727B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E46BB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A2993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4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B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C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9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DEBD0" w:rsidR="00B87ED3" w:rsidRPr="00944D28" w:rsidRDefault="00B1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87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4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5F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2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D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B4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C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E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4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0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5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5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AF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