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DC73" w:rsidR="0061148E" w:rsidRPr="00944D28" w:rsidRDefault="006B6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77C54" w:rsidR="0061148E" w:rsidRPr="004A7085" w:rsidRDefault="006B6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7B3EE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0A8D0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543B8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A29B2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2382D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8EB8E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81615" w:rsidR="00B87ED3" w:rsidRPr="00944D28" w:rsidRDefault="006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9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A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08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E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F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58C32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B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6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A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F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3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35E9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FBE85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0E91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AA334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9E541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BD8B4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E87FA" w:rsidR="00B87ED3" w:rsidRPr="00944D28" w:rsidRDefault="006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343A" w:rsidR="00B87ED3" w:rsidRPr="00944D28" w:rsidRDefault="006B6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63E7" w:rsidR="00B87ED3" w:rsidRPr="00944D28" w:rsidRDefault="006B6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7BA81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88545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1F25D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80076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A118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C73CE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EBDCD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D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2F11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1BA7E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82E52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FB6F7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B4C5C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71CE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ED143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A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18BD0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1420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88EC5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F7095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2DD4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200A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46E81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D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B9CED" w:rsidR="00B87ED3" w:rsidRPr="00944D28" w:rsidRDefault="006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E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7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9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9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0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DC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6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0C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