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4C12" w:rsidR="0061148E" w:rsidRPr="00944D28" w:rsidRDefault="00425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10A6" w:rsidR="0061148E" w:rsidRPr="004A7085" w:rsidRDefault="00425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3BCB5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EF367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EA659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97C6B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B0E5E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0366E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A1DC4" w:rsidR="00B87ED3" w:rsidRPr="00944D28" w:rsidRDefault="0042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F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1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9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C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2C25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D9B2" w:rsidR="00B87ED3" w:rsidRPr="00944D28" w:rsidRDefault="00425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5326F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0D68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32F3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5C26F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C0B70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989C9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8F825" w:rsidR="00B87ED3" w:rsidRPr="00944D28" w:rsidRDefault="0042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11BA" w:rsidR="00B87ED3" w:rsidRPr="00944D28" w:rsidRDefault="00425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112F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BE45D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5D25D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FEA0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2D40A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47F00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80F1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578B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A8858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F9D6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C2AFD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9C35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FDB94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666BB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C4624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78967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F8B8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5A024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35CE8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191D5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B3D0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E8488" w:rsidR="00B87ED3" w:rsidRPr="00944D28" w:rsidRDefault="0042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C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B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1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9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4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9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A9D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2024-06-11T16:07:00.0000000Z</dcterms:modified>
</coreProperties>
</file>