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7362" w:rsidR="0061148E" w:rsidRPr="00944D28" w:rsidRDefault="00895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44CF0" w:rsidR="0061148E" w:rsidRPr="004A7085" w:rsidRDefault="00895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71D9D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70906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7E944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3543C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53D63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7D9D2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980D3" w:rsidR="00B87ED3" w:rsidRPr="00944D28" w:rsidRDefault="008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88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4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8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E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C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2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E186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C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41CD8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9C74C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DAADB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EB11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C3EAB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5615D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29F5F" w:rsidR="00B87ED3" w:rsidRPr="00944D28" w:rsidRDefault="008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D0BDA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BA6B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44CB2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39ECE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72ADC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E8AEB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22F60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0C6F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1016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22835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1426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79077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B8144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C4540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9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7B07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71F41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CC8E7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D8C43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EB044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3A447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1049B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848F0" w:rsidR="00B87ED3" w:rsidRPr="00944D28" w:rsidRDefault="008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7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4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01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C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F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9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8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E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6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68E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CC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2024-06-11T18:12:00.0000000Z</dcterms:modified>
</coreProperties>
</file>