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5EDE1" w:rsidR="0061148E" w:rsidRPr="00944D28" w:rsidRDefault="00CA4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E9D31" w:rsidR="0061148E" w:rsidRPr="004A7085" w:rsidRDefault="00CA4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BA45B" w:rsidR="00B87ED3" w:rsidRPr="00944D28" w:rsidRDefault="00CA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299BF" w:rsidR="00B87ED3" w:rsidRPr="00944D28" w:rsidRDefault="00CA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2FF47" w:rsidR="00B87ED3" w:rsidRPr="00944D28" w:rsidRDefault="00CA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87663" w:rsidR="00B87ED3" w:rsidRPr="00944D28" w:rsidRDefault="00CA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14079" w:rsidR="00B87ED3" w:rsidRPr="00944D28" w:rsidRDefault="00CA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BCA73" w:rsidR="00B87ED3" w:rsidRPr="00944D28" w:rsidRDefault="00CA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E515A" w:rsidR="00B87ED3" w:rsidRPr="00944D28" w:rsidRDefault="00CA4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11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FF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1B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6B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B3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7D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26729" w:rsidR="00B87ED3" w:rsidRPr="00944D28" w:rsidRDefault="00C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9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8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6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E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C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0B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C7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BC3DE" w:rsidR="00B87ED3" w:rsidRPr="00944D28" w:rsidRDefault="00C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EE7D2" w:rsidR="00B87ED3" w:rsidRPr="00944D28" w:rsidRDefault="00C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AE1DE" w:rsidR="00B87ED3" w:rsidRPr="00944D28" w:rsidRDefault="00C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54371" w:rsidR="00B87ED3" w:rsidRPr="00944D28" w:rsidRDefault="00C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747F5" w:rsidR="00B87ED3" w:rsidRPr="00944D28" w:rsidRDefault="00C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40DBB" w:rsidR="00B87ED3" w:rsidRPr="00944D28" w:rsidRDefault="00C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DF699" w:rsidR="00B87ED3" w:rsidRPr="00944D28" w:rsidRDefault="00CA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0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7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0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F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A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748EC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E8263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02406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4A916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CCA8A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53A83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3E0AB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5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C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2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7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2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2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E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12C68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E896B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E1C63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81E06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3FAC6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94D93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C2710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1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A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3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4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1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3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D7963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95A15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4BE64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F5817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4AD44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99EA4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0DB20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6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1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8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3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7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7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3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54599" w:rsidR="00B87ED3" w:rsidRPr="00944D28" w:rsidRDefault="00CA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EE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5D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3A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61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678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EF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B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D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6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9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C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3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B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5E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48E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2024-06-12T08:09:00.0000000Z</dcterms:modified>
</coreProperties>
</file>