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95B2" w:rsidR="0061148E" w:rsidRPr="00944D28" w:rsidRDefault="00981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8F66" w:rsidR="0061148E" w:rsidRPr="004A7085" w:rsidRDefault="00981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E84B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6256F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EC3E6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A9743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0C367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129FA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64500" w:rsidR="00B87ED3" w:rsidRPr="00944D28" w:rsidRDefault="0098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9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A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0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1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4D1A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A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EA15" w:rsidR="00B87ED3" w:rsidRPr="00944D28" w:rsidRDefault="00981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66876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19CA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28211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E6423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3AA05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A7117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5415" w:rsidR="00B87ED3" w:rsidRPr="00944D28" w:rsidRDefault="0098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65C9" w:rsidR="00B87ED3" w:rsidRPr="00944D28" w:rsidRDefault="00981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C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F31D2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BD055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DFA03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EAA04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FCE24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5BE1D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1E853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9F59B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D9C24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0F188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A335F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C3B1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954F1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B097A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79C0" w:rsidR="00B87ED3" w:rsidRPr="00944D28" w:rsidRDefault="00981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2D6EC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ACAD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F1ED3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4AB7D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FA497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FC2EF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3EC8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A3EBC" w:rsidR="00B87ED3" w:rsidRPr="00944D28" w:rsidRDefault="0098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C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5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E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3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2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A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D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E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3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0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D8D"/>
    <w:rsid w:val="00AB2AC7"/>
    <w:rsid w:val="00B0760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2024-06-12T10:12:00.0000000Z</dcterms:modified>
</coreProperties>
</file>