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B349F" w:rsidR="0061148E" w:rsidRPr="00944D28" w:rsidRDefault="002B4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C5CF" w:rsidR="0061148E" w:rsidRPr="004A7085" w:rsidRDefault="002B4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DBAE9" w:rsidR="00B87ED3" w:rsidRPr="00944D28" w:rsidRDefault="002B4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14243" w:rsidR="00B87ED3" w:rsidRPr="00944D28" w:rsidRDefault="002B4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5BFDF" w:rsidR="00B87ED3" w:rsidRPr="00944D28" w:rsidRDefault="002B4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60D2D" w:rsidR="00B87ED3" w:rsidRPr="00944D28" w:rsidRDefault="002B4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632E5" w:rsidR="00B87ED3" w:rsidRPr="00944D28" w:rsidRDefault="002B4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00AFE" w:rsidR="00B87ED3" w:rsidRPr="00944D28" w:rsidRDefault="002B4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610C3" w:rsidR="00B87ED3" w:rsidRPr="00944D28" w:rsidRDefault="002B4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D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1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B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3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4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9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5D8EB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9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F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5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1E41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18F38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180B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3D206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1BCC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65187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58C79" w:rsidR="00B87ED3" w:rsidRPr="00944D28" w:rsidRDefault="002B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51ABD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C204B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E5346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B766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34FB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EFD18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12AAF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375E1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E023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F129D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C2AEA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F9F9F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4A7D8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ECC28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FDD89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B8BA0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1A01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5D4B7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3C8A1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364B0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5378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2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4619D" w:rsidR="00B87ED3" w:rsidRPr="00944D28" w:rsidRDefault="002B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9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6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2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0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7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E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B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1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4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A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F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2024-06-12T13:00:00.0000000Z</dcterms:modified>
</coreProperties>
</file>