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09EE9" w:rsidR="0061148E" w:rsidRPr="00944D28" w:rsidRDefault="00A16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FA67" w:rsidR="0061148E" w:rsidRPr="004A7085" w:rsidRDefault="00A16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03184" w:rsidR="00B87ED3" w:rsidRPr="00944D28" w:rsidRDefault="00A1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EA23C" w:rsidR="00B87ED3" w:rsidRPr="00944D28" w:rsidRDefault="00A1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D9429" w:rsidR="00B87ED3" w:rsidRPr="00944D28" w:rsidRDefault="00A1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6FEE3" w:rsidR="00B87ED3" w:rsidRPr="00944D28" w:rsidRDefault="00A1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DCCC9" w:rsidR="00B87ED3" w:rsidRPr="00944D28" w:rsidRDefault="00A1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FA911" w:rsidR="00B87ED3" w:rsidRPr="00944D28" w:rsidRDefault="00A1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A7AFF" w:rsidR="00B87ED3" w:rsidRPr="00944D28" w:rsidRDefault="00A1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0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6E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99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8A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4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EA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B81FA" w:rsidR="00B87ED3" w:rsidRPr="00944D28" w:rsidRDefault="00A1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4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A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A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F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4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6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5F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8B887" w:rsidR="00B87ED3" w:rsidRPr="00944D28" w:rsidRDefault="00A1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AB82E" w:rsidR="00B87ED3" w:rsidRPr="00944D28" w:rsidRDefault="00A1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280EB" w:rsidR="00B87ED3" w:rsidRPr="00944D28" w:rsidRDefault="00A1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500DF" w:rsidR="00B87ED3" w:rsidRPr="00944D28" w:rsidRDefault="00A1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2EFD8" w:rsidR="00B87ED3" w:rsidRPr="00944D28" w:rsidRDefault="00A1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51CE7" w:rsidR="00B87ED3" w:rsidRPr="00944D28" w:rsidRDefault="00A1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6091C" w:rsidR="00B87ED3" w:rsidRPr="00944D28" w:rsidRDefault="00A1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B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8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7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1355A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88606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8FAA3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64048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C076F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6E01B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647D8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A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3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0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E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4B843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2FFE7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CAD51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71BD2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C1DA3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28516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F51C3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1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9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8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0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0A6A3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91A99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3F84A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36E39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D0324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3700A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4A625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5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E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8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E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6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1C8D4" w:rsidR="00B87ED3" w:rsidRPr="00944D28" w:rsidRDefault="00A1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A4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7D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AF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C8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13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FC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2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0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A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3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4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CBE"/>
    <w:rsid w:val="00A16D1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2024-06-12T13:37:00.0000000Z</dcterms:modified>
</coreProperties>
</file>