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9272A" w:rsidR="0061148E" w:rsidRPr="00944D28" w:rsidRDefault="00517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E2FCA" w:rsidR="0061148E" w:rsidRPr="004A7085" w:rsidRDefault="00517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4B66C" w:rsidR="00B87ED3" w:rsidRPr="00944D28" w:rsidRDefault="005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75017" w:rsidR="00B87ED3" w:rsidRPr="00944D28" w:rsidRDefault="005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CD5C2" w:rsidR="00B87ED3" w:rsidRPr="00944D28" w:rsidRDefault="005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6E91C" w:rsidR="00B87ED3" w:rsidRPr="00944D28" w:rsidRDefault="005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70C11" w:rsidR="00B87ED3" w:rsidRPr="00944D28" w:rsidRDefault="005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ED1A8" w:rsidR="00B87ED3" w:rsidRPr="00944D28" w:rsidRDefault="005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6F28E" w:rsidR="00B87ED3" w:rsidRPr="00944D28" w:rsidRDefault="0051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C2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65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D9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51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68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C5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37E8B" w:rsidR="00B87ED3" w:rsidRPr="00944D28" w:rsidRDefault="005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D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E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C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7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9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269FD" w:rsidR="00B87ED3" w:rsidRPr="00944D28" w:rsidRDefault="00517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D5685" w:rsidR="00B87ED3" w:rsidRPr="00944D28" w:rsidRDefault="005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93041" w:rsidR="00B87ED3" w:rsidRPr="00944D28" w:rsidRDefault="005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F2DCD" w:rsidR="00B87ED3" w:rsidRPr="00944D28" w:rsidRDefault="005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2E7B1" w:rsidR="00B87ED3" w:rsidRPr="00944D28" w:rsidRDefault="005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EC8D2" w:rsidR="00B87ED3" w:rsidRPr="00944D28" w:rsidRDefault="005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FEC17" w:rsidR="00B87ED3" w:rsidRPr="00944D28" w:rsidRDefault="005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670A4" w:rsidR="00B87ED3" w:rsidRPr="00944D28" w:rsidRDefault="0051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C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D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F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A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0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C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CA034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4801A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35A10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4CEC5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66E94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7D4C3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D5773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A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3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2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D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C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0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E6727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FB191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83112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E67C2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37788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CA3EC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73919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8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B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F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F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D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9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6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10D46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BB4E9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4F97D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16852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DF383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D1286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6EF12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7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8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3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3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C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E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BC3DE" w:rsidR="00B87ED3" w:rsidRPr="00944D28" w:rsidRDefault="0051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DD5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D0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E9C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C7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ED4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58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6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2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D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B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3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6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0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11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2022-10-26T07:26:00.0000000Z</dcterms:modified>
</coreProperties>
</file>