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590D" w:rsidR="0061148E" w:rsidRPr="00944D28" w:rsidRDefault="00CD1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AA6E" w:rsidR="0061148E" w:rsidRPr="004A7085" w:rsidRDefault="00CD1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78C7B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BE6B1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700C8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873F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CB885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7C37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88DE6" w:rsidR="00B87ED3" w:rsidRPr="00944D28" w:rsidRDefault="00CD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7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9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3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6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DE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68E64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2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E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F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3DE3" w:rsidR="00B87ED3" w:rsidRPr="00944D28" w:rsidRDefault="00CD1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F4E4D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53DB0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A8177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C9287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EDBCC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5AF5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DCB0F" w:rsidR="00B87ED3" w:rsidRPr="00944D28" w:rsidRDefault="00CD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5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3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F3F98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1DC86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6B11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EDB9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147B3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42A20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7717A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7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C8C03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39917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7A2FA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5EA5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5DC50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6114E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7675C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9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BED34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2404A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1511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726BE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EC825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7D2F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1EC76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8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1373E" w:rsidR="00B87ED3" w:rsidRPr="00944D28" w:rsidRDefault="00CD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D8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2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C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C1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AA9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5E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C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7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5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1DF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2024-06-12T19:11:00.0000000Z</dcterms:modified>
</coreProperties>
</file>