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10A9A" w:rsidR="0061148E" w:rsidRPr="00944D28" w:rsidRDefault="00242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07208" w:rsidR="0061148E" w:rsidRPr="004A7085" w:rsidRDefault="00242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AC4BB" w:rsidR="00B87ED3" w:rsidRPr="00944D28" w:rsidRDefault="00242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1AD16" w:rsidR="00B87ED3" w:rsidRPr="00944D28" w:rsidRDefault="00242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63F01" w:rsidR="00B87ED3" w:rsidRPr="00944D28" w:rsidRDefault="00242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4BD77" w:rsidR="00B87ED3" w:rsidRPr="00944D28" w:rsidRDefault="00242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FC9EB" w:rsidR="00B87ED3" w:rsidRPr="00944D28" w:rsidRDefault="00242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2CE76" w:rsidR="00B87ED3" w:rsidRPr="00944D28" w:rsidRDefault="00242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00196" w:rsidR="00B87ED3" w:rsidRPr="00944D28" w:rsidRDefault="00242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3A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81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5C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AF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8E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7D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B1619" w:rsidR="00B87ED3" w:rsidRPr="00944D28" w:rsidRDefault="0024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C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3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D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6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2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F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BADC" w:rsidR="00B87ED3" w:rsidRPr="00944D28" w:rsidRDefault="00242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8B8DC" w:rsidR="00B87ED3" w:rsidRPr="00944D28" w:rsidRDefault="0024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0F7E5" w:rsidR="00B87ED3" w:rsidRPr="00944D28" w:rsidRDefault="0024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65447" w:rsidR="00B87ED3" w:rsidRPr="00944D28" w:rsidRDefault="0024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E7757" w:rsidR="00B87ED3" w:rsidRPr="00944D28" w:rsidRDefault="0024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41C12" w:rsidR="00B87ED3" w:rsidRPr="00944D28" w:rsidRDefault="0024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B4568" w:rsidR="00B87ED3" w:rsidRPr="00944D28" w:rsidRDefault="0024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3406A" w:rsidR="00B87ED3" w:rsidRPr="00944D28" w:rsidRDefault="0024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8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3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B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5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5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A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29124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4D54D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FBCAA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3BE61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95767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3C6CC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7B8F9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7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5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B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A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E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F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FBB0C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B6492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63DC4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6CBCC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BE0EB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A1666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F3D43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7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E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C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5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0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A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E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F2542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0CD26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40CCB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1CB77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0A719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EBCAA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A10E9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5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A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B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7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7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8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7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4B0A0" w:rsidR="00B87ED3" w:rsidRPr="00944D28" w:rsidRDefault="0024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088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57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83E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7B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63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84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8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C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4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B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C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2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8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89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2024-06-12T21:16:00.0000000Z</dcterms:modified>
</coreProperties>
</file>