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86B4" w:rsidR="0061148E" w:rsidRPr="00944D28" w:rsidRDefault="007F3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5F66B" w:rsidR="0061148E" w:rsidRPr="004A7085" w:rsidRDefault="007F3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3C45A" w:rsidR="00B87ED3" w:rsidRPr="00944D28" w:rsidRDefault="007F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79EAC" w:rsidR="00B87ED3" w:rsidRPr="00944D28" w:rsidRDefault="007F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50313" w:rsidR="00B87ED3" w:rsidRPr="00944D28" w:rsidRDefault="007F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69962" w:rsidR="00B87ED3" w:rsidRPr="00944D28" w:rsidRDefault="007F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FF138" w:rsidR="00B87ED3" w:rsidRPr="00944D28" w:rsidRDefault="007F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7A705" w:rsidR="00B87ED3" w:rsidRPr="00944D28" w:rsidRDefault="007F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AEDAD" w:rsidR="00B87ED3" w:rsidRPr="00944D28" w:rsidRDefault="007F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B5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D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DA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1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FE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D95F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7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7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D0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6E4E1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72BD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D5AD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1F897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84C2B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4721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78B53" w:rsidR="00B87ED3" w:rsidRPr="00944D28" w:rsidRDefault="007F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6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A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E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3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8D33F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99A2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39E23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4C189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DD22E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02397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951AC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C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1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8B50D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6D6C6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DC9B7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F9C0F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83A13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1CAE9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E757B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6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2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81A4C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E821D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3D43C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C3B14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E94A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9B26A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EC41E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3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77105" w:rsidR="00B87ED3" w:rsidRPr="00944D28" w:rsidRDefault="007F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5A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5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8D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31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E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C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7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9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6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D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1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EE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2024-06-13T00:02:00.0000000Z</dcterms:modified>
</coreProperties>
</file>