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927D" w:rsidR="0061148E" w:rsidRPr="00944D28" w:rsidRDefault="00C35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E118" w:rsidR="0061148E" w:rsidRPr="004A7085" w:rsidRDefault="00C35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C43C" w:rsidR="00B87ED3" w:rsidRPr="00944D28" w:rsidRDefault="00C3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D71BC" w:rsidR="00B87ED3" w:rsidRPr="00944D28" w:rsidRDefault="00C3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740D8" w:rsidR="00B87ED3" w:rsidRPr="00944D28" w:rsidRDefault="00C3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D001E" w:rsidR="00B87ED3" w:rsidRPr="00944D28" w:rsidRDefault="00C3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DED8D" w:rsidR="00B87ED3" w:rsidRPr="00944D28" w:rsidRDefault="00C3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EAC2A" w:rsidR="00B87ED3" w:rsidRPr="00944D28" w:rsidRDefault="00C3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395A1" w:rsidR="00B87ED3" w:rsidRPr="00944D28" w:rsidRDefault="00C3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8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A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E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EE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7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AB70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A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B5E2C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C408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2EA63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973A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738CE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A1A93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4D750" w:rsidR="00B87ED3" w:rsidRPr="00944D28" w:rsidRDefault="00C3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B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0AD8" w:rsidR="00B87ED3" w:rsidRPr="00944D28" w:rsidRDefault="00C3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34509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63FB6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6F3A1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2D599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6DBD9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D8ECF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963ED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0E8F" w:rsidR="00B87ED3" w:rsidRPr="00944D28" w:rsidRDefault="00C3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B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AC949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DE54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A3B70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55A55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DCDA4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DEA51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D228A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B563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BD2EB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75ACE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6739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284A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0D299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512AA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EE7D6" w:rsidR="00B87ED3" w:rsidRPr="00944D28" w:rsidRDefault="00C3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1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73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1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2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2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5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6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7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F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3526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2024-06-12T23:21:00.0000000Z</dcterms:modified>
</coreProperties>
</file>