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4436" w:rsidR="0061148E" w:rsidRPr="00944D28" w:rsidRDefault="00E33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11C8F" w:rsidR="0061148E" w:rsidRPr="004A7085" w:rsidRDefault="00E33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BE4A2" w:rsidR="00B87ED3" w:rsidRPr="00944D28" w:rsidRDefault="00E3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B3B62" w:rsidR="00B87ED3" w:rsidRPr="00944D28" w:rsidRDefault="00E3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B3A33" w:rsidR="00B87ED3" w:rsidRPr="00944D28" w:rsidRDefault="00E3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C4DA9" w:rsidR="00B87ED3" w:rsidRPr="00944D28" w:rsidRDefault="00E3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59F8A" w:rsidR="00B87ED3" w:rsidRPr="00944D28" w:rsidRDefault="00E3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7D788" w:rsidR="00B87ED3" w:rsidRPr="00944D28" w:rsidRDefault="00E3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33C0C" w:rsidR="00B87ED3" w:rsidRPr="00944D28" w:rsidRDefault="00E33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1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8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E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1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A9C72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8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0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197D3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353F1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31D9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33E16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06306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AF5DD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FDBE8" w:rsidR="00B87ED3" w:rsidRPr="00944D28" w:rsidRDefault="00E3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8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9E875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8E042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F7826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4F9DE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98A98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4F77F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3F617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C56FA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371BA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6A720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4053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A8539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E98EF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4AF0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E6A84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25F1C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77D07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46CD7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A7EE7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AE860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732F3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38FDF" w:rsidR="00B87ED3" w:rsidRPr="00944D28" w:rsidRDefault="00E3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A1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8B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B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B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5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7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3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A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D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7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3B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34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2024-06-13T03:30:00.0000000Z</dcterms:modified>
</coreProperties>
</file>