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8837" w:rsidR="0061148E" w:rsidRPr="00944D28" w:rsidRDefault="00E32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BB291" w:rsidR="0061148E" w:rsidRPr="004A7085" w:rsidRDefault="00E32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E84C2" w:rsidR="00B87ED3" w:rsidRPr="00944D28" w:rsidRDefault="00E3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B2564" w:rsidR="00B87ED3" w:rsidRPr="00944D28" w:rsidRDefault="00E3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77740" w:rsidR="00B87ED3" w:rsidRPr="00944D28" w:rsidRDefault="00E3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D4AD5" w:rsidR="00B87ED3" w:rsidRPr="00944D28" w:rsidRDefault="00E3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9DCEE" w:rsidR="00B87ED3" w:rsidRPr="00944D28" w:rsidRDefault="00E3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3A844" w:rsidR="00B87ED3" w:rsidRPr="00944D28" w:rsidRDefault="00E3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5AE9D" w:rsidR="00B87ED3" w:rsidRPr="00944D28" w:rsidRDefault="00E3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E2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6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4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17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0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5E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7EF73" w:rsidR="00B87ED3" w:rsidRPr="00944D28" w:rsidRDefault="00E3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E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B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3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9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4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E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F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463AD" w:rsidR="00B87ED3" w:rsidRPr="00944D28" w:rsidRDefault="00E3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6B6AA" w:rsidR="00B87ED3" w:rsidRPr="00944D28" w:rsidRDefault="00E3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CBB16" w:rsidR="00B87ED3" w:rsidRPr="00944D28" w:rsidRDefault="00E3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04C59" w:rsidR="00B87ED3" w:rsidRPr="00944D28" w:rsidRDefault="00E3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7E31B" w:rsidR="00B87ED3" w:rsidRPr="00944D28" w:rsidRDefault="00E3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33EA8" w:rsidR="00B87ED3" w:rsidRPr="00944D28" w:rsidRDefault="00E3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A7295" w:rsidR="00B87ED3" w:rsidRPr="00944D28" w:rsidRDefault="00E3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6AFAA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BA056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9EFCC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D9AFD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B74C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3BA7D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636A0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D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1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E1416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2AF77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18C2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0292B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924FA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F80E0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02080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2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8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F8352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268F2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9DAA5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7F04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FFBD4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E3FCB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4FA69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5D9F9" w:rsidR="00B87ED3" w:rsidRPr="00944D28" w:rsidRDefault="00E3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C8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80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D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F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29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D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7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A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D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4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B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A5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