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E1E4B" w:rsidR="0061148E" w:rsidRPr="00944D28" w:rsidRDefault="00FB2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4686" w:rsidR="0061148E" w:rsidRPr="004A7085" w:rsidRDefault="00FB2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908D" w:rsidR="00B87ED3" w:rsidRPr="00944D28" w:rsidRDefault="00F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2EFB3" w:rsidR="00B87ED3" w:rsidRPr="00944D28" w:rsidRDefault="00F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3FB3E" w:rsidR="00B87ED3" w:rsidRPr="00944D28" w:rsidRDefault="00F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F8C57" w:rsidR="00B87ED3" w:rsidRPr="00944D28" w:rsidRDefault="00F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B3A82" w:rsidR="00B87ED3" w:rsidRPr="00944D28" w:rsidRDefault="00F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F3F13" w:rsidR="00B87ED3" w:rsidRPr="00944D28" w:rsidRDefault="00F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0B86D" w:rsidR="00B87ED3" w:rsidRPr="00944D28" w:rsidRDefault="00F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3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8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4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3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A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F9A9F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E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4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F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9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57E80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0AB92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8E18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27FD2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05C13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E1B4E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86765" w:rsidR="00B87ED3" w:rsidRPr="00944D28" w:rsidRDefault="00F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3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9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539F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93FA9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C55BE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A19D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2014A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418E8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92CDF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8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7FF13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C8807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89BD8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6C0E6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EEB5E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42F6A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D522D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82885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FC34D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9F2A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D5962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C46F0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4FEF2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BF8A6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A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5FD99" w:rsidR="00B87ED3" w:rsidRPr="00944D28" w:rsidRDefault="00F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4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1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17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1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0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5A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E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A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A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A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1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D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1D13"/>
    <w:rsid w:val="00ED0B72"/>
    <w:rsid w:val="00EF356A"/>
    <w:rsid w:val="00F6053F"/>
    <w:rsid w:val="00F73FB9"/>
    <w:rsid w:val="00FB28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2024-06-13T05:58:00.0000000Z</dcterms:modified>
</coreProperties>
</file>