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28E7" w:rsidR="0061148E" w:rsidRPr="00944D28" w:rsidRDefault="00573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DDAB" w:rsidR="0061148E" w:rsidRPr="004A7085" w:rsidRDefault="00573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DD5C7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24F1B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94C92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6BEF7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89CB9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A8F84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5C01F" w:rsidR="00B87ED3" w:rsidRPr="00944D28" w:rsidRDefault="0057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6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D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6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5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D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DAA88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9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3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F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693C2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6D285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69F8E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B20B9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C46A7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C4AD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A58F1" w:rsidR="00B87ED3" w:rsidRPr="00944D28" w:rsidRDefault="0057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82A2C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BF449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3C0D1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7663F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4AE5E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5B092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2B2CC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9C5CA" w:rsidR="00B87ED3" w:rsidRPr="00944D28" w:rsidRDefault="00573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831F4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911D0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40580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5CDDE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B555F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467FD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A2CC8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7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4C64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170AB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B44F0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5D82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DEB5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E2933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59CE6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4D3D4" w:rsidR="00B87ED3" w:rsidRPr="00944D28" w:rsidRDefault="00573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5075" w:rsidR="00B87ED3" w:rsidRPr="00944D28" w:rsidRDefault="00573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2991F" w:rsidR="00B87ED3" w:rsidRPr="00944D28" w:rsidRDefault="0057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C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8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C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C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F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2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8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7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6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F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3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2022-10-26T13:22:00.0000000Z</dcterms:modified>
</coreProperties>
</file>