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37DC" w:rsidR="0061148E" w:rsidRPr="00944D28" w:rsidRDefault="00177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3443F" w:rsidR="0061148E" w:rsidRPr="004A7085" w:rsidRDefault="00177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82EE8" w:rsidR="00B87ED3" w:rsidRPr="00944D28" w:rsidRDefault="001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94A99" w:rsidR="00B87ED3" w:rsidRPr="00944D28" w:rsidRDefault="001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1939A" w:rsidR="00B87ED3" w:rsidRPr="00944D28" w:rsidRDefault="001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1C996" w:rsidR="00B87ED3" w:rsidRPr="00944D28" w:rsidRDefault="001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2C899" w:rsidR="00B87ED3" w:rsidRPr="00944D28" w:rsidRDefault="001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32A5B" w:rsidR="00B87ED3" w:rsidRPr="00944D28" w:rsidRDefault="001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DE359" w:rsidR="00B87ED3" w:rsidRPr="00944D28" w:rsidRDefault="0017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E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DB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C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4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8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E7D30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4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9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302D0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BAF2C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23E4F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806B6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C72C6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580C9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26D3" w:rsidR="00B87ED3" w:rsidRPr="00944D28" w:rsidRDefault="0017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2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E4C8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7A36B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894E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C8B0D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3A32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A024A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BC36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11517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EFAF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521E3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5EE0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BF9EF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B397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5EFE4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2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7D8AE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ACEEF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1925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F9A67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5E79F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2A152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A62FB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9F0FB" w:rsidR="00B87ED3" w:rsidRPr="00944D28" w:rsidRDefault="0017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71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8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F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2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4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0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E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4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5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0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F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5D8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2024-06-13T08:32:00.0000000Z</dcterms:modified>
</coreProperties>
</file>