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9720" w:rsidR="0061148E" w:rsidRPr="00C61931" w:rsidRDefault="00197C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B393" w:rsidR="0061148E" w:rsidRPr="00C61931" w:rsidRDefault="00197C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2F1F9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A7EBA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F20BA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637B6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DBF97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C42AE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2A71F" w:rsidR="00B87ED3" w:rsidRPr="00944D28" w:rsidRDefault="0019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FD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9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EA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A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A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5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8FEE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E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A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7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6835C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A7AE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23C69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9D038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68B2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295D0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714E6" w:rsidR="00B87ED3" w:rsidRPr="00944D28" w:rsidRDefault="0019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0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7C3E5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D0C3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75A92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61AE1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20880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89A84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A48EC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4769F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C132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5F486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803A2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80B35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5698E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DCF75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328D3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AA23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59CF6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1A3DC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433E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3F40D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1A452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2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6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2EA16" w:rsidR="00B87ED3" w:rsidRPr="00944D28" w:rsidRDefault="0019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7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7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B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C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0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C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B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0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9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C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A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CB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