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BEC3" w:rsidR="0061148E" w:rsidRPr="00C61931" w:rsidRDefault="00EC3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66D3" w:rsidR="0061148E" w:rsidRPr="00C61931" w:rsidRDefault="00EC3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DA317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89D45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20A95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7795F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D5AD2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6EF03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8AD8B" w:rsidR="00B87ED3" w:rsidRPr="00944D28" w:rsidRDefault="00EC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F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D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BEC9E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2D3F9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92081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65C1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9B26B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1C8E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E6564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6A2F" w:rsidR="00B87ED3" w:rsidRPr="00944D28" w:rsidRDefault="00EC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F3D1C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058B1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735D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FEC8B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ADBE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22F0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9258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B595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0A17D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F0787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FDA0E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01A5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9947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27DC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94379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1284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81678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2613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AFF40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14E8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06736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B62E3" w:rsidR="00B87ED3" w:rsidRPr="00944D28" w:rsidRDefault="00EC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5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3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2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3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8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71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4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F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2024-06-11T01:49:00.0000000Z</dcterms:modified>
</coreProperties>
</file>