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58B63" w:rsidR="0061148E" w:rsidRPr="00C61931" w:rsidRDefault="00E90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9C53" w:rsidR="0061148E" w:rsidRPr="00C61931" w:rsidRDefault="00E90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9625F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81C1D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FEEB8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033EC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6785E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4E283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4DFD1" w:rsidR="00B87ED3" w:rsidRPr="00944D28" w:rsidRDefault="00E90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D0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8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4A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7C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C0BF9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3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0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CBF1F" w:rsidR="00B87ED3" w:rsidRPr="00944D28" w:rsidRDefault="00E90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334BD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6C14E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21AC7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6FF54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5A3E2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4BDA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D69B9" w:rsidR="00B87ED3" w:rsidRPr="00944D28" w:rsidRDefault="00E90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2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A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7B70D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27B9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BF097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F3915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F904A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D3A1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AA75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9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5721C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FADD1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461C2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DBF3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FCF25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BD108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A43FE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FEBB6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6583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B6683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DAB93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9E54E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87E7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B296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FBE75" w:rsidR="00B87ED3" w:rsidRPr="00944D28" w:rsidRDefault="00E90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BE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154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F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3D7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3F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8D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A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E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8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A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3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8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FE2"/>
    <w:rsid w:val="00CD78F7"/>
    <w:rsid w:val="00CE6365"/>
    <w:rsid w:val="00D22D52"/>
    <w:rsid w:val="00D72F24"/>
    <w:rsid w:val="00D866E1"/>
    <w:rsid w:val="00D910FE"/>
    <w:rsid w:val="00E14336"/>
    <w:rsid w:val="00E902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2024-06-11T05:14:00.0000000Z</dcterms:modified>
</coreProperties>
</file>