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8A67F" w:rsidR="0061148E" w:rsidRPr="00C61931" w:rsidRDefault="005A0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77F5" w:rsidR="0061148E" w:rsidRPr="00C61931" w:rsidRDefault="005A0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BFD4A" w:rsidR="00B87ED3" w:rsidRPr="00944D28" w:rsidRDefault="005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22D03" w:rsidR="00B87ED3" w:rsidRPr="00944D28" w:rsidRDefault="005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BAD73" w:rsidR="00B87ED3" w:rsidRPr="00944D28" w:rsidRDefault="005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10ACC" w:rsidR="00B87ED3" w:rsidRPr="00944D28" w:rsidRDefault="005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FB2A0" w:rsidR="00B87ED3" w:rsidRPr="00944D28" w:rsidRDefault="005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1FCFF" w:rsidR="00B87ED3" w:rsidRPr="00944D28" w:rsidRDefault="005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A074A" w:rsidR="00B87ED3" w:rsidRPr="00944D28" w:rsidRDefault="005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3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2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0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7A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07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51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49042" w:rsidR="00B87ED3" w:rsidRPr="00944D28" w:rsidRDefault="005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8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B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0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D22B7" w:rsidR="00B87ED3" w:rsidRPr="00944D28" w:rsidRDefault="005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E1B91" w:rsidR="00B87ED3" w:rsidRPr="00944D28" w:rsidRDefault="005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CC7C0" w:rsidR="00B87ED3" w:rsidRPr="00944D28" w:rsidRDefault="005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C2010" w:rsidR="00B87ED3" w:rsidRPr="00944D28" w:rsidRDefault="005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83327" w:rsidR="00B87ED3" w:rsidRPr="00944D28" w:rsidRDefault="005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C722F" w:rsidR="00B87ED3" w:rsidRPr="00944D28" w:rsidRDefault="005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1A7A2" w:rsidR="00B87ED3" w:rsidRPr="00944D28" w:rsidRDefault="005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48830" w:rsidR="00B87ED3" w:rsidRPr="00944D28" w:rsidRDefault="005A0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4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6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8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91A04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179B7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7FA92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46A95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DF532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52F2C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92E00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7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9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F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D87B2" w:rsidR="00B87ED3" w:rsidRPr="00944D28" w:rsidRDefault="005A0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A13D9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4DD29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E912F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D3A61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D1854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8941B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DAC80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8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4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5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F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BFAA0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3C5F3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4B613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65C45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70723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A98F4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C3B48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A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E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9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A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B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5BF0C" w:rsidR="00B87ED3" w:rsidRPr="00944D28" w:rsidRDefault="005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2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3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4E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AB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1C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4B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E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4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E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A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8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0B8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67D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2024-06-11T07:17:00.0000000Z</dcterms:modified>
</coreProperties>
</file>