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94EF" w:rsidR="0061148E" w:rsidRPr="00C61931" w:rsidRDefault="00A97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6280" w:rsidR="0061148E" w:rsidRPr="00C61931" w:rsidRDefault="00A97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52497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99E2B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C0568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88B4E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6FFBE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DC131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DD54A" w:rsidR="00B87ED3" w:rsidRPr="00944D28" w:rsidRDefault="00A9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8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F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F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C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5A61B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3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2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0F8A2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F0182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54BE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7CFE1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2C89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6494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8A89D" w:rsidR="00B87ED3" w:rsidRPr="00944D28" w:rsidRDefault="00A9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77F0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0C43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D1846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B654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0886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9FA39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8541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F8580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50805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3542C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EDFC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27E6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05A0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426EE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4CF1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73078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75563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182C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6F4A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270ED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21F3F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51EE4" w:rsidR="00B87ED3" w:rsidRPr="00944D28" w:rsidRDefault="00A9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5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B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3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C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3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E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F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E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972F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2024-06-11T08:36:00.0000000Z</dcterms:modified>
</coreProperties>
</file>