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8003" w:rsidR="0061148E" w:rsidRPr="00C61931" w:rsidRDefault="00476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DF64" w:rsidR="0061148E" w:rsidRPr="00C61931" w:rsidRDefault="00476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CC3A5" w:rsidR="00B87ED3" w:rsidRPr="00944D28" w:rsidRDefault="00476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A2A13" w:rsidR="00B87ED3" w:rsidRPr="00944D28" w:rsidRDefault="00476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582DF" w:rsidR="00B87ED3" w:rsidRPr="00944D28" w:rsidRDefault="00476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B93AE" w:rsidR="00B87ED3" w:rsidRPr="00944D28" w:rsidRDefault="00476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94B80" w:rsidR="00B87ED3" w:rsidRPr="00944D28" w:rsidRDefault="00476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982FD" w:rsidR="00B87ED3" w:rsidRPr="00944D28" w:rsidRDefault="00476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C0B48" w:rsidR="00B87ED3" w:rsidRPr="00944D28" w:rsidRDefault="00476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05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E5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28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D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0A52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C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3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DE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0D531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6C608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83E95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76061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F5412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59D5E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80432" w:rsidR="00B87ED3" w:rsidRPr="00944D28" w:rsidRDefault="0047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07FF9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3D4F2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56675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42294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B6C80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990BF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34D14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A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8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5DE30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37B47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661D3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1CBED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FBDED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67D5F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D4DE6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3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1E0E9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F3161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36B3F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BF23B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1EAAC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156F8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94040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23148" w:rsidR="00B87ED3" w:rsidRPr="00944D28" w:rsidRDefault="0047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D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B2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A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E4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E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0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9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D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6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9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66D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53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