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C0D19" w:rsidR="0061148E" w:rsidRPr="00C61931" w:rsidRDefault="00984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C631" w:rsidR="0061148E" w:rsidRPr="00C61931" w:rsidRDefault="00984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8D464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9A1C8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050B1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59B00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CFA64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8A022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B976D" w:rsidR="00B87ED3" w:rsidRPr="00944D28" w:rsidRDefault="0098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B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5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82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C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1FCA2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8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033F4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C5F73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CEFE2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00A4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D95C7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6368C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69543" w:rsidR="00B87ED3" w:rsidRPr="00944D28" w:rsidRDefault="0098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084D9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6086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7004B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332C6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0285D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9299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0DD18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0DD0" w:rsidR="00B87ED3" w:rsidRPr="00944D28" w:rsidRDefault="0098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0631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97AEB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A688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E14C5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6101A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8E0B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657D8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67C2C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4D9E6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C9715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5926F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E0B7C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92CD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2B13D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8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DC2DF" w:rsidR="00B87ED3" w:rsidRPr="00944D28" w:rsidRDefault="0098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A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3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0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E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2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C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9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3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E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5D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2024-06-11T10:01:00.0000000Z</dcterms:modified>
</coreProperties>
</file>