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5D51A" w:rsidR="0061148E" w:rsidRPr="00C61931" w:rsidRDefault="00336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E0BF" w:rsidR="0061148E" w:rsidRPr="00C61931" w:rsidRDefault="00336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58EBC" w:rsidR="00B87ED3" w:rsidRPr="00944D28" w:rsidRDefault="003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8815C" w:rsidR="00B87ED3" w:rsidRPr="00944D28" w:rsidRDefault="003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71AAA" w:rsidR="00B87ED3" w:rsidRPr="00944D28" w:rsidRDefault="003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9D4DB" w:rsidR="00B87ED3" w:rsidRPr="00944D28" w:rsidRDefault="003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CF634" w:rsidR="00B87ED3" w:rsidRPr="00944D28" w:rsidRDefault="003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22900" w:rsidR="00B87ED3" w:rsidRPr="00944D28" w:rsidRDefault="003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0C0EB" w:rsidR="00B87ED3" w:rsidRPr="00944D28" w:rsidRDefault="003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D2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F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D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4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1F3D8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6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3FA35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E341B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62E32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8CB68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DBBF1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0A716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B007F" w:rsidR="00B87ED3" w:rsidRPr="00944D28" w:rsidRDefault="003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A2812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B624A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D59F7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3FEAF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2DDE8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5A03B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EDEA5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1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0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CE0E9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95F3B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CBDC6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21146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8389A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A3A61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49508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6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E28D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800E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6350D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4517E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9D234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514F3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8BEB3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E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2FB8C" w:rsidR="00B87ED3" w:rsidRPr="00944D28" w:rsidRDefault="003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9A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4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4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D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1E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0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9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C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D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D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5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641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764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