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383AF" w:rsidR="0061148E" w:rsidRPr="00C61931" w:rsidRDefault="00A42D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BD8B7" w:rsidR="0061148E" w:rsidRPr="00C61931" w:rsidRDefault="00A42D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C57F3" w:rsidR="00B87ED3" w:rsidRPr="00944D28" w:rsidRDefault="00A4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75298" w:rsidR="00B87ED3" w:rsidRPr="00944D28" w:rsidRDefault="00A4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CEAE5" w:rsidR="00B87ED3" w:rsidRPr="00944D28" w:rsidRDefault="00A4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2330EB" w:rsidR="00B87ED3" w:rsidRPr="00944D28" w:rsidRDefault="00A4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7FC43" w:rsidR="00B87ED3" w:rsidRPr="00944D28" w:rsidRDefault="00A4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DC38D" w:rsidR="00B87ED3" w:rsidRPr="00944D28" w:rsidRDefault="00A4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62C97" w:rsidR="00B87ED3" w:rsidRPr="00944D28" w:rsidRDefault="00A4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5B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76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F4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F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08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10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A77EC" w:rsidR="00B87ED3" w:rsidRPr="00944D28" w:rsidRDefault="00A4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66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4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E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7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3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7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78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6DE30" w:rsidR="00B87ED3" w:rsidRPr="00944D28" w:rsidRDefault="00A4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76C0A" w:rsidR="00B87ED3" w:rsidRPr="00944D28" w:rsidRDefault="00A4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C9226" w:rsidR="00B87ED3" w:rsidRPr="00944D28" w:rsidRDefault="00A4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F5A01" w:rsidR="00B87ED3" w:rsidRPr="00944D28" w:rsidRDefault="00A4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87C58" w:rsidR="00B87ED3" w:rsidRPr="00944D28" w:rsidRDefault="00A4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06567" w:rsidR="00B87ED3" w:rsidRPr="00944D28" w:rsidRDefault="00A4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536D5" w:rsidR="00B87ED3" w:rsidRPr="00944D28" w:rsidRDefault="00A4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6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8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F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C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7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E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5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23BA2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C0391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4D8DC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B2CCB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366AB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EF707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99BC1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6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1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0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2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6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7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9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E9DD6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C6156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E77A3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CDF4E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0DE68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5A52E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9EFF4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9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E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0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F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0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E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B925B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94C22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A93EE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8D626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CBF75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0D8C5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E998E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A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A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9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C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9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8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5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31C69" w:rsidR="00B87ED3" w:rsidRPr="00944D28" w:rsidRDefault="00A4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03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DBF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29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D90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90A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7D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5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7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8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A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6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E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8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543B"/>
    <w:rsid w:val="008C2A62"/>
    <w:rsid w:val="00944D28"/>
    <w:rsid w:val="00A42D8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2024-06-11T11:24:00.0000000Z</dcterms:modified>
</coreProperties>
</file>